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BD7F47" w:rsidRDefault="004A3976" w:rsidP="008F35EB">
      <w:pPr>
        <w:jc w:val="both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 xml:space="preserve">2 ОТ ЗАКОНА ЗА НОРМАТИВНИТЕ АКТОВЕ КЪМ ПРОЕКТ НА </w:t>
      </w:r>
      <w:r w:rsidR="00BD7F47" w:rsidRPr="00BD7F47">
        <w:rPr>
          <w:b/>
        </w:rPr>
        <w:t>НАРЕДБА ЗА</w:t>
      </w:r>
      <w:r w:rsidR="00FB2F74">
        <w:rPr>
          <w:b/>
        </w:rPr>
        <w:t xml:space="preserve"> ИЗМЕНЕНИЕ И ДОПЪЛНЕНИЕ НА </w:t>
      </w:r>
      <w:r w:rsidR="006E3CFA" w:rsidRPr="006E3CFA">
        <w:rPr>
          <w:b/>
        </w:rPr>
        <w:t>НАРЕДБА ЗА РЕДА ЗА ПОЛУЧАВАНЕ И УПРАВЛЕНИЕ НА ДАРЕНИЯ ОТ ОБЩИНА БЕЛОСЛАВ</w:t>
      </w:r>
    </w:p>
    <w:p w:rsidR="006E3CFA" w:rsidRDefault="006E3CFA" w:rsidP="008F35EB">
      <w:pPr>
        <w:jc w:val="both"/>
      </w:pPr>
    </w:p>
    <w:p w:rsidR="006E3CFA" w:rsidRDefault="00E83CFE" w:rsidP="00A46334">
      <w:pPr>
        <w:spacing w:after="160" w:line="259" w:lineRule="auto"/>
        <w:jc w:val="both"/>
        <w:rPr>
          <w:b/>
        </w:rPr>
      </w:pPr>
      <w:r w:rsidRPr="0089583D">
        <w:rPr>
          <w:b/>
        </w:rPr>
        <w:t>1.</w:t>
      </w:r>
      <w:r w:rsidR="00684AF6" w:rsidRPr="0089583D">
        <w:rPr>
          <w:b/>
        </w:rPr>
        <w:t xml:space="preserve">Причини, налагащи приемането на Наредба за изменение и допълнение на </w:t>
      </w:r>
      <w:r w:rsidR="006E3CFA" w:rsidRPr="006E3CFA">
        <w:rPr>
          <w:b/>
        </w:rPr>
        <w:t>Наредба за реда за получаване и управление на дарения от община Белослав</w:t>
      </w:r>
    </w:p>
    <w:p w:rsidR="00684AF6" w:rsidRDefault="00684AF6" w:rsidP="00A46334">
      <w:pPr>
        <w:spacing w:after="160" w:line="259" w:lineRule="auto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8F35EB">
      <w:pPr>
        <w:spacing w:after="160" w:line="259" w:lineRule="auto"/>
        <w:ind w:firstLine="360"/>
        <w:jc w:val="both"/>
      </w:pPr>
      <w:r>
        <w:t xml:space="preserve">Настоящите промени в </w:t>
      </w:r>
      <w:r w:rsidR="00A46334">
        <w:t xml:space="preserve"> </w:t>
      </w:r>
      <w:r w:rsidR="006E3CFA" w:rsidRPr="006E3CFA">
        <w:t>Наредба за реда за получаване и управление на дарения от община Белослав</w:t>
      </w:r>
      <w:bookmarkStart w:id="0" w:name="_GoBack"/>
      <w:bookmarkEnd w:id="0"/>
      <w:r w:rsidR="008F35EB" w:rsidRPr="008F35EB">
        <w:t>, свързани с подобряване състоянието на зелените площи, собственост на община Белослав</w:t>
      </w:r>
      <w:r w:rsidR="0089583D">
        <w:t xml:space="preserve"> </w:t>
      </w:r>
      <w:r>
        <w:t>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D45" w:rsidRDefault="00561D45" w:rsidP="00DE40D3">
      <w:r>
        <w:separator/>
      </w:r>
    </w:p>
  </w:endnote>
  <w:endnote w:type="continuationSeparator" w:id="0">
    <w:p w:rsidR="00561D45" w:rsidRDefault="00561D45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D45" w:rsidRDefault="00561D45" w:rsidP="00DE40D3">
      <w:r>
        <w:separator/>
      </w:r>
    </w:p>
  </w:footnote>
  <w:footnote w:type="continuationSeparator" w:id="0">
    <w:p w:rsidR="00561D45" w:rsidRDefault="00561D45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9C1CBF"/>
    <w:multiLevelType w:val="hybridMultilevel"/>
    <w:tmpl w:val="6D40AB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9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C50D3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338EB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C21E6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D45"/>
    <w:rsid w:val="00561FBA"/>
    <w:rsid w:val="00567DBD"/>
    <w:rsid w:val="0057679A"/>
    <w:rsid w:val="00587F83"/>
    <w:rsid w:val="005A686C"/>
    <w:rsid w:val="005B58F4"/>
    <w:rsid w:val="005C1890"/>
    <w:rsid w:val="005D2F44"/>
    <w:rsid w:val="005F2A49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3CFA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3FA"/>
    <w:rsid w:val="00856B0B"/>
    <w:rsid w:val="00867E22"/>
    <w:rsid w:val="00871EF4"/>
    <w:rsid w:val="0089583D"/>
    <w:rsid w:val="008B501E"/>
    <w:rsid w:val="008C7295"/>
    <w:rsid w:val="008D4AC8"/>
    <w:rsid w:val="008D5952"/>
    <w:rsid w:val="008D6637"/>
    <w:rsid w:val="008F35EB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46334"/>
    <w:rsid w:val="00A66E6B"/>
    <w:rsid w:val="00A8445C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D7F47"/>
    <w:rsid w:val="00BE63F0"/>
    <w:rsid w:val="00BF0C49"/>
    <w:rsid w:val="00C028AE"/>
    <w:rsid w:val="00C1242F"/>
    <w:rsid w:val="00C405CE"/>
    <w:rsid w:val="00C46F8A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3B17"/>
    <w:rsid w:val="00D74A0B"/>
    <w:rsid w:val="00D75129"/>
    <w:rsid w:val="00D757AE"/>
    <w:rsid w:val="00D82CFB"/>
    <w:rsid w:val="00D83604"/>
    <w:rsid w:val="00D9749B"/>
    <w:rsid w:val="00D97F5D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B2F74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1A4BF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C5CC1-E315-4DE8-B7B1-DAEC949E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2025-05-29T06:51:00Z</dcterms:created>
  <dcterms:modified xsi:type="dcterms:W3CDTF">2025-05-29T06:51:00Z</dcterms:modified>
</cp:coreProperties>
</file>